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F790" w14:textId="606D50A2" w:rsidR="002F2349" w:rsidRPr="00B065BD" w:rsidRDefault="005A2BD5" w:rsidP="00CF7305">
      <w:pPr>
        <w:adjustRightInd w:val="0"/>
        <w:snapToGrid w:val="0"/>
        <w:spacing w:afterLines="50" w:after="156"/>
        <w:jc w:val="center"/>
        <w:rPr>
          <w:rFonts w:ascii="方正小标宋简体" w:eastAsia="方正小标宋简体" w:hAnsi="宋体"/>
          <w:spacing w:val="20"/>
          <w:sz w:val="32"/>
          <w:szCs w:val="32"/>
        </w:rPr>
      </w:pPr>
      <w:r w:rsidRPr="00B065BD">
        <w:rPr>
          <w:rFonts w:ascii="方正小标宋简体" w:eastAsia="方正小标宋简体" w:hAnsi="宋体" w:hint="eastAsia"/>
          <w:spacing w:val="20"/>
          <w:sz w:val="32"/>
          <w:szCs w:val="32"/>
        </w:rPr>
        <w:t>中国学位与研究生教育学会委托课题申请</w:t>
      </w:r>
      <w:r w:rsidR="00D84832" w:rsidRPr="00B065BD">
        <w:rPr>
          <w:rFonts w:ascii="方正小标宋简体" w:eastAsia="方正小标宋简体" w:hAnsi="宋体" w:hint="eastAsia"/>
          <w:spacing w:val="20"/>
          <w:sz w:val="32"/>
          <w:szCs w:val="32"/>
        </w:rPr>
        <w:t>表</w:t>
      </w:r>
    </w:p>
    <w:tbl>
      <w:tblPr>
        <w:tblStyle w:val="a7"/>
        <w:tblW w:w="8359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276"/>
        <w:gridCol w:w="141"/>
        <w:gridCol w:w="1276"/>
        <w:gridCol w:w="1276"/>
        <w:gridCol w:w="1276"/>
      </w:tblGrid>
      <w:tr w:rsidR="00DC3D08" w:rsidRPr="00874FB4" w14:paraId="382F637A" w14:textId="77777777" w:rsidTr="00DD6E6F">
        <w:trPr>
          <w:trHeight w:val="505"/>
        </w:trPr>
        <w:tc>
          <w:tcPr>
            <w:tcW w:w="988" w:type="dxa"/>
            <w:vAlign w:val="center"/>
          </w:tcPr>
          <w:p w14:paraId="76BBEC6A" w14:textId="77777777" w:rsidR="00DD6E6F" w:rsidRDefault="00DC3D08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课题</w:t>
            </w:r>
          </w:p>
          <w:p w14:paraId="723B23B4" w14:textId="45480385" w:rsidR="00DC3D08" w:rsidRPr="00523173" w:rsidRDefault="00DC3D08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371" w:type="dxa"/>
            <w:gridSpan w:val="6"/>
            <w:vAlign w:val="center"/>
          </w:tcPr>
          <w:p w14:paraId="126B447E" w14:textId="77777777" w:rsidR="00DC3D08" w:rsidRPr="00874FB4" w:rsidRDefault="00DC3D08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3D08" w:rsidRPr="00874FB4" w14:paraId="203D3E83" w14:textId="77777777" w:rsidTr="00DD6E6F">
        <w:trPr>
          <w:trHeight w:val="505"/>
        </w:trPr>
        <w:tc>
          <w:tcPr>
            <w:tcW w:w="988" w:type="dxa"/>
            <w:vAlign w:val="center"/>
          </w:tcPr>
          <w:p w14:paraId="2F223A21" w14:textId="77777777" w:rsidR="00DD6E6F" w:rsidRDefault="00DC3D08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依托</w:t>
            </w:r>
          </w:p>
          <w:p w14:paraId="0D0800A9" w14:textId="271A1848" w:rsidR="00DC3D08" w:rsidRPr="00523173" w:rsidRDefault="00DC3D08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371" w:type="dxa"/>
            <w:gridSpan w:val="6"/>
            <w:vAlign w:val="center"/>
          </w:tcPr>
          <w:p w14:paraId="5D4E4F18" w14:textId="77777777" w:rsidR="00DC3D08" w:rsidRPr="00874FB4" w:rsidRDefault="00DC3D08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76E7" w:rsidRPr="00874FB4" w14:paraId="20C3C63D" w14:textId="77777777" w:rsidTr="00DD6E6F">
        <w:trPr>
          <w:trHeight w:val="505"/>
        </w:trPr>
        <w:tc>
          <w:tcPr>
            <w:tcW w:w="988" w:type="dxa"/>
            <w:vAlign w:val="center"/>
          </w:tcPr>
          <w:p w14:paraId="0405F638" w14:textId="77777777" w:rsidR="00BB6D4C" w:rsidRDefault="006D2D3D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负责人</w:t>
            </w:r>
          </w:p>
          <w:p w14:paraId="6893E58E" w14:textId="3BB0ADBD" w:rsidR="00B176E7" w:rsidRPr="00523173" w:rsidRDefault="006D2D3D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543" w:type="dxa"/>
            <w:gridSpan w:val="3"/>
            <w:vAlign w:val="center"/>
          </w:tcPr>
          <w:p w14:paraId="0CDA5ABF" w14:textId="77777777" w:rsidR="00B176E7" w:rsidRPr="00874FB4" w:rsidRDefault="00B176E7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D802EA" w14:textId="729FEBC2" w:rsidR="00B176E7" w:rsidRPr="00523173" w:rsidRDefault="006D2D3D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52" w:type="dxa"/>
            <w:gridSpan w:val="2"/>
            <w:vAlign w:val="center"/>
          </w:tcPr>
          <w:p w14:paraId="0CF4A753" w14:textId="77777777" w:rsidR="00B176E7" w:rsidRPr="00874FB4" w:rsidRDefault="00B176E7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76E7" w:rsidRPr="00874FB4" w14:paraId="24113689" w14:textId="77777777" w:rsidTr="00DD6E6F">
        <w:trPr>
          <w:trHeight w:val="505"/>
        </w:trPr>
        <w:tc>
          <w:tcPr>
            <w:tcW w:w="988" w:type="dxa"/>
            <w:vAlign w:val="center"/>
          </w:tcPr>
          <w:p w14:paraId="1198D6A6" w14:textId="386BA8B6" w:rsidR="00B176E7" w:rsidRPr="00523173" w:rsidRDefault="006D2D3D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3543" w:type="dxa"/>
            <w:gridSpan w:val="3"/>
            <w:vAlign w:val="center"/>
          </w:tcPr>
          <w:p w14:paraId="2F6F5288" w14:textId="77777777" w:rsidR="00B176E7" w:rsidRPr="00874FB4" w:rsidRDefault="00B176E7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BDF609" w14:textId="15340F3C" w:rsidR="00B176E7" w:rsidRPr="00523173" w:rsidRDefault="006D2D3D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552" w:type="dxa"/>
            <w:gridSpan w:val="2"/>
            <w:vAlign w:val="center"/>
          </w:tcPr>
          <w:p w14:paraId="7E948DCF" w14:textId="77777777" w:rsidR="00B176E7" w:rsidRPr="00874FB4" w:rsidRDefault="00B176E7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76E7" w:rsidRPr="00874FB4" w14:paraId="57789BEC" w14:textId="77777777" w:rsidTr="00DD6E6F">
        <w:trPr>
          <w:trHeight w:val="505"/>
        </w:trPr>
        <w:tc>
          <w:tcPr>
            <w:tcW w:w="988" w:type="dxa"/>
            <w:vAlign w:val="center"/>
          </w:tcPr>
          <w:p w14:paraId="4365F4D2" w14:textId="09391E5B" w:rsidR="00B176E7" w:rsidRPr="00523173" w:rsidRDefault="006D2D3D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543" w:type="dxa"/>
            <w:gridSpan w:val="3"/>
            <w:vAlign w:val="center"/>
          </w:tcPr>
          <w:p w14:paraId="396DE7F8" w14:textId="77777777" w:rsidR="00B176E7" w:rsidRPr="00874FB4" w:rsidRDefault="00B176E7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68DA1A" w14:textId="6F4E4D51" w:rsidR="00B176E7" w:rsidRPr="00523173" w:rsidRDefault="006D2D3D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2552" w:type="dxa"/>
            <w:gridSpan w:val="2"/>
            <w:vAlign w:val="center"/>
          </w:tcPr>
          <w:p w14:paraId="7983FC72" w14:textId="77777777" w:rsidR="00B176E7" w:rsidRPr="00874FB4" w:rsidRDefault="00B176E7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3D08" w:rsidRPr="00874FB4" w14:paraId="6E62A238" w14:textId="77777777" w:rsidTr="00DD6E6F">
        <w:trPr>
          <w:trHeight w:val="505"/>
        </w:trPr>
        <w:tc>
          <w:tcPr>
            <w:tcW w:w="988" w:type="dxa"/>
            <w:vMerge w:val="restart"/>
            <w:vAlign w:val="center"/>
          </w:tcPr>
          <w:p w14:paraId="2B01FCAE" w14:textId="77777777" w:rsidR="00BB6D4C" w:rsidRDefault="00DC3D08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其他参</w:t>
            </w:r>
          </w:p>
          <w:p w14:paraId="490285F9" w14:textId="73C36B8D" w:rsidR="00DC3D08" w:rsidRPr="00523173" w:rsidRDefault="00DC3D08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与单位</w:t>
            </w:r>
          </w:p>
        </w:tc>
        <w:tc>
          <w:tcPr>
            <w:tcW w:w="7371" w:type="dxa"/>
            <w:gridSpan w:val="6"/>
            <w:vAlign w:val="center"/>
          </w:tcPr>
          <w:p w14:paraId="712332D9" w14:textId="77777777" w:rsidR="00DC3D08" w:rsidRPr="00874FB4" w:rsidRDefault="00DC3D08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3D08" w:rsidRPr="00874FB4" w14:paraId="36DDF90C" w14:textId="77777777" w:rsidTr="00DD6E6F">
        <w:trPr>
          <w:trHeight w:val="505"/>
        </w:trPr>
        <w:tc>
          <w:tcPr>
            <w:tcW w:w="988" w:type="dxa"/>
            <w:vMerge/>
            <w:vAlign w:val="center"/>
          </w:tcPr>
          <w:p w14:paraId="5AC2628F" w14:textId="77777777" w:rsidR="00DC3D08" w:rsidRPr="00874FB4" w:rsidRDefault="00DC3D08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Align w:val="center"/>
          </w:tcPr>
          <w:p w14:paraId="7D8372F4" w14:textId="77777777" w:rsidR="00DC3D08" w:rsidRPr="00874FB4" w:rsidRDefault="00DC3D08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3D08" w:rsidRPr="00874FB4" w14:paraId="6FC85D3E" w14:textId="77777777" w:rsidTr="00DD6E6F">
        <w:trPr>
          <w:trHeight w:val="505"/>
        </w:trPr>
        <w:tc>
          <w:tcPr>
            <w:tcW w:w="988" w:type="dxa"/>
            <w:vMerge w:val="restart"/>
            <w:vAlign w:val="center"/>
          </w:tcPr>
          <w:p w14:paraId="18492B16" w14:textId="77777777" w:rsidR="00B22AC6" w:rsidRDefault="00DC3D08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</w:t>
            </w:r>
          </w:p>
          <w:p w14:paraId="610FC914" w14:textId="1B2FEAA3" w:rsidR="00DC3D08" w:rsidRPr="00523173" w:rsidRDefault="00DC3D08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参与人</w:t>
            </w:r>
          </w:p>
        </w:tc>
        <w:tc>
          <w:tcPr>
            <w:tcW w:w="2126" w:type="dxa"/>
            <w:vAlign w:val="center"/>
          </w:tcPr>
          <w:p w14:paraId="35A1F6E8" w14:textId="7999195E" w:rsidR="00DC3D08" w:rsidRPr="00523173" w:rsidRDefault="00EE485A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14:paraId="2189F8AD" w14:textId="0D0BE374" w:rsidR="00DC3D08" w:rsidRPr="00523173" w:rsidRDefault="00EE485A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单位/部门</w:t>
            </w:r>
          </w:p>
        </w:tc>
        <w:tc>
          <w:tcPr>
            <w:tcW w:w="1276" w:type="dxa"/>
            <w:vAlign w:val="center"/>
          </w:tcPr>
          <w:p w14:paraId="4515C8E2" w14:textId="08E538BD" w:rsidR="00DC3D08" w:rsidRPr="00523173" w:rsidRDefault="00EE485A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职称</w:t>
            </w:r>
          </w:p>
        </w:tc>
      </w:tr>
      <w:tr w:rsidR="00DC3D08" w:rsidRPr="00874FB4" w14:paraId="15140A98" w14:textId="77777777" w:rsidTr="00DD6E6F">
        <w:trPr>
          <w:trHeight w:val="505"/>
        </w:trPr>
        <w:tc>
          <w:tcPr>
            <w:tcW w:w="988" w:type="dxa"/>
            <w:vMerge/>
            <w:vAlign w:val="center"/>
          </w:tcPr>
          <w:p w14:paraId="354AC901" w14:textId="77777777" w:rsidR="00DC3D08" w:rsidRPr="00874FB4" w:rsidRDefault="00DC3D08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0DE97B" w14:textId="77777777" w:rsidR="00DC3D08" w:rsidRPr="00874FB4" w:rsidRDefault="00DC3D08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5DC2DD69" w14:textId="77777777" w:rsidR="00DC3D08" w:rsidRPr="00874FB4" w:rsidRDefault="00DC3D08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B4FB29" w14:textId="77777777" w:rsidR="00DC3D08" w:rsidRPr="00874FB4" w:rsidRDefault="00DC3D08" w:rsidP="00532A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1A75" w:rsidRPr="00874FB4" w14:paraId="3A41F32C" w14:textId="77777777" w:rsidTr="00DD6E6F">
        <w:trPr>
          <w:trHeight w:val="505"/>
        </w:trPr>
        <w:tc>
          <w:tcPr>
            <w:tcW w:w="988" w:type="dxa"/>
            <w:vMerge/>
            <w:vAlign w:val="center"/>
          </w:tcPr>
          <w:p w14:paraId="3A317185" w14:textId="77777777" w:rsidR="00FD1A75" w:rsidRPr="00874FB4" w:rsidRDefault="00FD1A75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DCDA41" w14:textId="77777777" w:rsidR="00FD1A75" w:rsidRPr="00874FB4" w:rsidRDefault="00FD1A75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54ADA868" w14:textId="77777777" w:rsidR="00FD1A75" w:rsidRPr="00874FB4" w:rsidRDefault="00FD1A75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2291D9" w14:textId="77777777" w:rsidR="00FD1A75" w:rsidRPr="00874FB4" w:rsidRDefault="00FD1A75" w:rsidP="00532A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1A75" w:rsidRPr="00874FB4" w14:paraId="34C41108" w14:textId="77777777" w:rsidTr="00DD6E6F">
        <w:trPr>
          <w:trHeight w:val="505"/>
        </w:trPr>
        <w:tc>
          <w:tcPr>
            <w:tcW w:w="988" w:type="dxa"/>
            <w:vMerge/>
            <w:vAlign w:val="center"/>
          </w:tcPr>
          <w:p w14:paraId="7C3CDF83" w14:textId="77777777" w:rsidR="00FD1A75" w:rsidRPr="00874FB4" w:rsidRDefault="00FD1A75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57AEFB" w14:textId="77777777" w:rsidR="00FD1A75" w:rsidRPr="00874FB4" w:rsidRDefault="00FD1A75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2CE0BFE8" w14:textId="77777777" w:rsidR="00FD1A75" w:rsidRPr="00874FB4" w:rsidRDefault="00FD1A75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2EF043" w14:textId="77777777" w:rsidR="00FD1A75" w:rsidRPr="00874FB4" w:rsidRDefault="00FD1A75" w:rsidP="00532A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305" w:rsidRPr="00874FB4" w14:paraId="5313EA52" w14:textId="77777777" w:rsidTr="00DD6E6F">
        <w:trPr>
          <w:trHeight w:val="505"/>
        </w:trPr>
        <w:tc>
          <w:tcPr>
            <w:tcW w:w="988" w:type="dxa"/>
            <w:vMerge/>
            <w:vAlign w:val="center"/>
          </w:tcPr>
          <w:p w14:paraId="59006982" w14:textId="77777777" w:rsidR="00CF7305" w:rsidRPr="00874FB4" w:rsidRDefault="00CF7305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DC8D78" w14:textId="77777777" w:rsidR="00CF7305" w:rsidRPr="00874FB4" w:rsidRDefault="00CF7305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4B2C2E5A" w14:textId="77777777" w:rsidR="00CF7305" w:rsidRPr="00874FB4" w:rsidRDefault="00CF7305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FB12FA" w14:textId="77777777" w:rsidR="00CF7305" w:rsidRPr="00874FB4" w:rsidRDefault="00CF7305" w:rsidP="00532A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305" w:rsidRPr="00874FB4" w14:paraId="159B0EB9" w14:textId="77777777" w:rsidTr="00DD6E6F">
        <w:trPr>
          <w:trHeight w:val="505"/>
        </w:trPr>
        <w:tc>
          <w:tcPr>
            <w:tcW w:w="988" w:type="dxa"/>
            <w:vMerge/>
            <w:vAlign w:val="center"/>
          </w:tcPr>
          <w:p w14:paraId="632590CB" w14:textId="77777777" w:rsidR="00CF7305" w:rsidRPr="00874FB4" w:rsidRDefault="00CF7305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309E21" w14:textId="77777777" w:rsidR="00CF7305" w:rsidRPr="00874FB4" w:rsidRDefault="00CF7305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6B2F1E6B" w14:textId="77777777" w:rsidR="00CF7305" w:rsidRPr="00874FB4" w:rsidRDefault="00CF7305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AEE530" w14:textId="77777777" w:rsidR="00CF7305" w:rsidRPr="00874FB4" w:rsidRDefault="00CF7305" w:rsidP="00532A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7305" w:rsidRPr="00874FB4" w14:paraId="1A35ADBB" w14:textId="77777777" w:rsidTr="00DD6E6F">
        <w:trPr>
          <w:trHeight w:val="505"/>
        </w:trPr>
        <w:tc>
          <w:tcPr>
            <w:tcW w:w="988" w:type="dxa"/>
            <w:vMerge/>
            <w:vAlign w:val="center"/>
          </w:tcPr>
          <w:p w14:paraId="7D3B1735" w14:textId="77777777" w:rsidR="00CF7305" w:rsidRPr="00874FB4" w:rsidRDefault="00CF7305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F63587" w14:textId="77777777" w:rsidR="00CF7305" w:rsidRPr="00874FB4" w:rsidRDefault="00CF7305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26705DD4" w14:textId="77777777" w:rsidR="00CF7305" w:rsidRPr="00874FB4" w:rsidRDefault="00CF7305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CC4311" w14:textId="77777777" w:rsidR="00CF7305" w:rsidRPr="00874FB4" w:rsidRDefault="00CF7305" w:rsidP="00532A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3D08" w:rsidRPr="00874FB4" w14:paraId="3536D370" w14:textId="77777777" w:rsidTr="00DD6E6F">
        <w:trPr>
          <w:trHeight w:val="505"/>
        </w:trPr>
        <w:tc>
          <w:tcPr>
            <w:tcW w:w="988" w:type="dxa"/>
            <w:vMerge/>
            <w:vAlign w:val="center"/>
          </w:tcPr>
          <w:p w14:paraId="4B3B3B85" w14:textId="77777777" w:rsidR="00DC3D08" w:rsidRPr="00874FB4" w:rsidRDefault="00DC3D08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6738A8" w14:textId="77777777" w:rsidR="00DC3D08" w:rsidRPr="00874FB4" w:rsidRDefault="00DC3D08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24F5489E" w14:textId="77777777" w:rsidR="00DC3D08" w:rsidRPr="00874FB4" w:rsidRDefault="00DC3D08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EFA917" w14:textId="77777777" w:rsidR="00DC3D08" w:rsidRPr="00874FB4" w:rsidRDefault="00DC3D08" w:rsidP="00532A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3D08" w:rsidRPr="00874FB4" w14:paraId="6A9DCAF2" w14:textId="77777777" w:rsidTr="00DD6E6F">
        <w:trPr>
          <w:trHeight w:val="505"/>
        </w:trPr>
        <w:tc>
          <w:tcPr>
            <w:tcW w:w="988" w:type="dxa"/>
            <w:vMerge/>
            <w:vAlign w:val="center"/>
          </w:tcPr>
          <w:p w14:paraId="6BDA5181" w14:textId="77777777" w:rsidR="00DC3D08" w:rsidRPr="00874FB4" w:rsidRDefault="00DC3D08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75A7EB" w14:textId="77777777" w:rsidR="00DC3D08" w:rsidRPr="00874FB4" w:rsidRDefault="00DC3D08" w:rsidP="005A2BD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09B7A523" w14:textId="77777777" w:rsidR="00DC3D08" w:rsidRPr="00874FB4" w:rsidRDefault="00DC3D08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46DD1F" w14:textId="77777777" w:rsidR="00DC3D08" w:rsidRPr="00874FB4" w:rsidRDefault="00DC3D08" w:rsidP="00532A7C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2A7C" w:rsidRPr="00874FB4" w14:paraId="476384EA" w14:textId="77777777" w:rsidTr="00DD6E6F">
        <w:trPr>
          <w:trHeight w:val="4536"/>
        </w:trPr>
        <w:tc>
          <w:tcPr>
            <w:tcW w:w="988" w:type="dxa"/>
            <w:vAlign w:val="center"/>
          </w:tcPr>
          <w:p w14:paraId="7D4C8CCA" w14:textId="77777777" w:rsidR="00BB6D4C" w:rsidRDefault="00532A7C" w:rsidP="00BB6D4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相关</w:t>
            </w:r>
          </w:p>
          <w:p w14:paraId="3F24C284" w14:textId="77777777" w:rsidR="00BB6D4C" w:rsidRDefault="00532A7C" w:rsidP="00BB6D4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研究</w:t>
            </w:r>
          </w:p>
          <w:p w14:paraId="752FF915" w14:textId="7CC2257A" w:rsidR="00532A7C" w:rsidRPr="00523173" w:rsidRDefault="00532A7C" w:rsidP="00BB6D4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背景</w:t>
            </w:r>
          </w:p>
          <w:p w14:paraId="4D897CD0" w14:textId="2C315F3D" w:rsidR="00532A7C" w:rsidRPr="00523173" w:rsidRDefault="00532A7C" w:rsidP="00BB6D4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</w:t>
            </w:r>
            <w:r w:rsidR="003C040A">
              <w:rPr>
                <w:rFonts w:ascii="宋体" w:eastAsia="宋体" w:hAnsi="宋体"/>
                <w:b/>
                <w:bCs/>
                <w:sz w:val="24"/>
                <w:szCs w:val="24"/>
              </w:rPr>
              <w:t>300</w:t>
            </w: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字内）</w:t>
            </w:r>
          </w:p>
        </w:tc>
        <w:tc>
          <w:tcPr>
            <w:tcW w:w="7371" w:type="dxa"/>
            <w:gridSpan w:val="6"/>
          </w:tcPr>
          <w:p w14:paraId="7A913AC4" w14:textId="77777777" w:rsidR="00532A7C" w:rsidRPr="00874FB4" w:rsidRDefault="00FD6DA1" w:rsidP="00B33762">
            <w:pPr>
              <w:adjustRightInd w:val="0"/>
              <w:snapToGrid w:val="0"/>
              <w:spacing w:line="288" w:lineRule="auto"/>
              <w:jc w:val="left"/>
              <w:rPr>
                <w:rFonts w:ascii="宋体" w:eastAsia="宋体" w:hAnsi="宋体"/>
                <w:color w:val="0070C0"/>
                <w:sz w:val="24"/>
                <w:szCs w:val="24"/>
              </w:rPr>
            </w:pPr>
            <w:r w:rsidRPr="00874FB4">
              <w:rPr>
                <w:rFonts w:ascii="宋体" w:eastAsia="宋体" w:hAnsi="宋体" w:hint="eastAsia"/>
                <w:color w:val="0070C0"/>
                <w:sz w:val="24"/>
                <w:szCs w:val="24"/>
              </w:rPr>
              <w:t>（与申请题目相关的已有研究基础及成果）</w:t>
            </w:r>
          </w:p>
          <w:p w14:paraId="3F5BFF72" w14:textId="70829DED" w:rsidR="00FD1A75" w:rsidRPr="00874FB4" w:rsidRDefault="00FD1A75" w:rsidP="00FD6DA1">
            <w:pPr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32A7C" w:rsidRPr="00874FB4" w14:paraId="32A24E35" w14:textId="77777777" w:rsidTr="00DD6E6F">
        <w:trPr>
          <w:trHeight w:val="13608"/>
        </w:trPr>
        <w:tc>
          <w:tcPr>
            <w:tcW w:w="988" w:type="dxa"/>
            <w:vAlign w:val="center"/>
          </w:tcPr>
          <w:p w14:paraId="503A5C12" w14:textId="77777777" w:rsidR="00DD6E6F" w:rsidRDefault="00532A7C" w:rsidP="00DD6E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研究</w:t>
            </w:r>
          </w:p>
          <w:p w14:paraId="50644A6B" w14:textId="1C0D95D9" w:rsidR="00532A7C" w:rsidRPr="00523173" w:rsidRDefault="00532A7C" w:rsidP="00DD6E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计划</w:t>
            </w:r>
          </w:p>
          <w:p w14:paraId="29A58FA7" w14:textId="685A5004" w:rsidR="00532A7C" w:rsidRPr="00DD6E6F" w:rsidRDefault="00532A7C" w:rsidP="00DD6E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DD6E6F">
              <w:rPr>
                <w:rFonts w:ascii="宋体" w:eastAsia="宋体" w:hAnsi="宋体" w:hint="eastAsia"/>
                <w:b/>
                <w:bCs/>
                <w:szCs w:val="21"/>
              </w:rPr>
              <w:t>（</w:t>
            </w:r>
            <w:r w:rsidR="003C040A" w:rsidRPr="00DD6E6F">
              <w:rPr>
                <w:rFonts w:ascii="宋体" w:eastAsia="宋体" w:hAnsi="宋体"/>
                <w:b/>
                <w:bCs/>
                <w:szCs w:val="21"/>
              </w:rPr>
              <w:t>2000</w:t>
            </w:r>
            <w:r w:rsidRPr="00DD6E6F">
              <w:rPr>
                <w:rFonts w:ascii="宋体" w:eastAsia="宋体" w:hAnsi="宋体" w:hint="eastAsia"/>
                <w:b/>
                <w:bCs/>
                <w:szCs w:val="21"/>
              </w:rPr>
              <w:t>字以内）</w:t>
            </w:r>
          </w:p>
        </w:tc>
        <w:tc>
          <w:tcPr>
            <w:tcW w:w="7371" w:type="dxa"/>
            <w:gridSpan w:val="6"/>
          </w:tcPr>
          <w:p w14:paraId="039752AE" w14:textId="719CCDB4" w:rsidR="00532A7C" w:rsidRPr="00874FB4" w:rsidRDefault="00532A7C" w:rsidP="00B33762">
            <w:pPr>
              <w:adjustRightInd w:val="0"/>
              <w:snapToGrid w:val="0"/>
              <w:spacing w:line="288" w:lineRule="auto"/>
              <w:jc w:val="left"/>
              <w:rPr>
                <w:rFonts w:ascii="宋体" w:eastAsia="宋体" w:hAnsi="宋体"/>
                <w:color w:val="0070C0"/>
                <w:sz w:val="24"/>
                <w:szCs w:val="24"/>
              </w:rPr>
            </w:pPr>
            <w:r w:rsidRPr="00874FB4">
              <w:rPr>
                <w:rFonts w:ascii="宋体" w:eastAsia="宋体" w:hAnsi="宋体" w:hint="eastAsia"/>
                <w:color w:val="0070C0"/>
                <w:sz w:val="24"/>
                <w:szCs w:val="24"/>
              </w:rPr>
              <w:t>（围绕研究内容、研究方法、</w:t>
            </w:r>
            <w:r w:rsidR="00C007D7">
              <w:rPr>
                <w:rFonts w:ascii="宋体" w:eastAsia="宋体" w:hAnsi="宋体" w:hint="eastAsia"/>
                <w:color w:val="0070C0"/>
                <w:sz w:val="24"/>
                <w:szCs w:val="24"/>
              </w:rPr>
              <w:t>成果形式、</w:t>
            </w:r>
            <w:r w:rsidRPr="00874FB4">
              <w:rPr>
                <w:rFonts w:ascii="宋体" w:eastAsia="宋体" w:hAnsi="宋体" w:hint="eastAsia"/>
                <w:color w:val="0070C0"/>
                <w:sz w:val="24"/>
                <w:szCs w:val="24"/>
              </w:rPr>
              <w:t>研究进度等重点阐述）</w:t>
            </w:r>
          </w:p>
          <w:p w14:paraId="4F84BF0E" w14:textId="25C7F88F" w:rsidR="00FD6DA1" w:rsidRPr="00874FB4" w:rsidRDefault="00FD6DA1" w:rsidP="00FD6DA1">
            <w:pPr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4FB4" w:rsidRPr="00874FB4" w14:paraId="41F68F1F" w14:textId="77777777" w:rsidTr="00BB6D4C">
        <w:trPr>
          <w:trHeight w:val="454"/>
        </w:trPr>
        <w:tc>
          <w:tcPr>
            <w:tcW w:w="988" w:type="dxa"/>
            <w:vMerge w:val="restart"/>
            <w:vAlign w:val="center"/>
          </w:tcPr>
          <w:p w14:paraId="40A0A7D6" w14:textId="77777777" w:rsidR="00BB6D4C" w:rsidRDefault="00874FB4" w:rsidP="00BB6D4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项</w:t>
            </w:r>
            <w:bookmarkStart w:id="0" w:name="_GoBack"/>
            <w:bookmarkEnd w:id="0"/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</w:t>
            </w:r>
          </w:p>
          <w:p w14:paraId="198A48CC" w14:textId="00470BE9" w:rsidR="00874FB4" w:rsidRPr="00523173" w:rsidRDefault="00874FB4" w:rsidP="00BB6D4C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预算</w:t>
            </w:r>
          </w:p>
        </w:tc>
        <w:tc>
          <w:tcPr>
            <w:tcW w:w="7371" w:type="dxa"/>
            <w:gridSpan w:val="6"/>
            <w:vAlign w:val="center"/>
          </w:tcPr>
          <w:p w14:paraId="056AC664" w14:textId="617F3F41" w:rsidR="00B50329" w:rsidRDefault="00874FB4" w:rsidP="00663A83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74FB4">
              <w:rPr>
                <w:rFonts w:ascii="宋体" w:eastAsia="宋体" w:hAnsi="宋体" w:hint="eastAsia"/>
                <w:sz w:val="24"/>
                <w:szCs w:val="24"/>
              </w:rPr>
              <w:t>注：</w:t>
            </w:r>
            <w:r w:rsidR="00B5032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B50329">
              <w:rPr>
                <w:rFonts w:ascii="宋体" w:eastAsia="宋体" w:hAnsi="宋体"/>
                <w:sz w:val="24"/>
                <w:szCs w:val="24"/>
              </w:rPr>
              <w:t>.</w:t>
            </w:r>
            <w:r w:rsidRPr="00874FB4">
              <w:rPr>
                <w:rFonts w:ascii="宋体" w:eastAsia="宋体" w:hAnsi="宋体" w:hint="eastAsia"/>
                <w:sz w:val="24"/>
                <w:szCs w:val="24"/>
              </w:rPr>
              <w:t>参照《国家社会科学基金项目资金管理办法》。</w:t>
            </w:r>
          </w:p>
          <w:p w14:paraId="691767D0" w14:textId="4D36B9A8" w:rsidR="00874FB4" w:rsidRPr="00874FB4" w:rsidRDefault="00B50329" w:rsidP="00B50329">
            <w:pPr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="00874FB4" w:rsidRPr="00874FB4">
              <w:rPr>
                <w:rFonts w:ascii="宋体" w:eastAsia="宋体" w:hAnsi="宋体" w:hint="eastAsia"/>
                <w:sz w:val="24"/>
                <w:szCs w:val="24"/>
              </w:rPr>
              <w:t>学会</w:t>
            </w:r>
            <w:r w:rsidR="007132F3">
              <w:rPr>
                <w:rFonts w:ascii="宋体" w:eastAsia="宋体" w:hAnsi="宋体" w:hint="eastAsia"/>
                <w:sz w:val="24"/>
                <w:szCs w:val="24"/>
              </w:rPr>
              <w:t>资助</w:t>
            </w:r>
            <w:r w:rsidR="00874FB4" w:rsidRPr="00874FB4">
              <w:rPr>
                <w:rFonts w:ascii="宋体" w:eastAsia="宋体" w:hAnsi="宋体" w:hint="eastAsia"/>
                <w:sz w:val="24"/>
                <w:szCs w:val="24"/>
              </w:rPr>
              <w:t>经费</w:t>
            </w:r>
            <w:r w:rsidR="00C007D7">
              <w:rPr>
                <w:rFonts w:ascii="宋体" w:eastAsia="宋体" w:hAnsi="宋体" w:hint="eastAsia"/>
                <w:sz w:val="24"/>
                <w:szCs w:val="24"/>
              </w:rPr>
              <w:t>一般不拨付依托单位，在学会实报实销。</w:t>
            </w:r>
          </w:p>
        </w:tc>
      </w:tr>
      <w:tr w:rsidR="0048465D" w:rsidRPr="00874FB4" w14:paraId="175FC00E" w14:textId="77777777" w:rsidTr="00BB6D4C">
        <w:trPr>
          <w:trHeight w:val="454"/>
        </w:trPr>
        <w:tc>
          <w:tcPr>
            <w:tcW w:w="988" w:type="dxa"/>
            <w:vMerge/>
            <w:vAlign w:val="center"/>
          </w:tcPr>
          <w:p w14:paraId="6BB5AC4C" w14:textId="77777777" w:rsidR="0048465D" w:rsidRPr="00874FB4" w:rsidRDefault="0048465D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4E9742B" w14:textId="27034A76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4FB4">
              <w:rPr>
                <w:rFonts w:ascii="宋体" w:eastAsia="宋体" w:hAnsi="宋体" w:hint="eastAsia"/>
                <w:sz w:val="24"/>
                <w:szCs w:val="24"/>
              </w:rPr>
              <w:t>预算科目</w:t>
            </w:r>
          </w:p>
        </w:tc>
        <w:tc>
          <w:tcPr>
            <w:tcW w:w="1417" w:type="dxa"/>
            <w:gridSpan w:val="2"/>
            <w:vAlign w:val="center"/>
          </w:tcPr>
          <w:p w14:paraId="5618B246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4FB4">
              <w:rPr>
                <w:rFonts w:ascii="宋体" w:eastAsia="宋体" w:hAnsi="宋体" w:hint="eastAsia"/>
                <w:sz w:val="24"/>
                <w:szCs w:val="24"/>
              </w:rPr>
              <w:t>学会经费</w:t>
            </w:r>
          </w:p>
          <w:p w14:paraId="2B1A6CC4" w14:textId="504961EE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4FB4"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44CC95AC" w14:textId="5D8AC358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自筹</w:t>
            </w:r>
            <w:r w:rsidRPr="00874FB4">
              <w:rPr>
                <w:rFonts w:ascii="宋体" w:eastAsia="宋体" w:hAnsi="宋体" w:hint="eastAsia"/>
                <w:sz w:val="24"/>
                <w:szCs w:val="24"/>
              </w:rPr>
              <w:t>经费</w:t>
            </w:r>
          </w:p>
          <w:p w14:paraId="4DE94CD3" w14:textId="749C1B8F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4FB4"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034C96D1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4FB4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  <w:p w14:paraId="339FDFF6" w14:textId="04DEF811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4FB4"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</w:tr>
      <w:tr w:rsidR="0048465D" w:rsidRPr="00874FB4" w14:paraId="68DAA0DD" w14:textId="77777777" w:rsidTr="00BB6D4C">
        <w:trPr>
          <w:trHeight w:val="454"/>
        </w:trPr>
        <w:tc>
          <w:tcPr>
            <w:tcW w:w="988" w:type="dxa"/>
            <w:vMerge/>
            <w:vAlign w:val="center"/>
          </w:tcPr>
          <w:p w14:paraId="7EEDCCB0" w14:textId="77777777" w:rsidR="0048465D" w:rsidRPr="00874FB4" w:rsidRDefault="0048465D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CFFA21B" w14:textId="7DB9E702" w:rsidR="0048465D" w:rsidRPr="00874FB4" w:rsidRDefault="0048465D" w:rsidP="00874FB4">
            <w:pPr>
              <w:adjustRightInd w:val="0"/>
              <w:snapToGrid w:val="0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74FB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一、经费支出</w:t>
            </w:r>
          </w:p>
        </w:tc>
        <w:tc>
          <w:tcPr>
            <w:tcW w:w="1417" w:type="dxa"/>
            <w:gridSpan w:val="2"/>
            <w:vAlign w:val="center"/>
          </w:tcPr>
          <w:p w14:paraId="35FAAA98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6F5951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C258F0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465D" w:rsidRPr="00874FB4" w14:paraId="436E4880" w14:textId="77777777" w:rsidTr="00BB6D4C">
        <w:trPr>
          <w:trHeight w:val="454"/>
        </w:trPr>
        <w:tc>
          <w:tcPr>
            <w:tcW w:w="988" w:type="dxa"/>
            <w:vMerge/>
            <w:vAlign w:val="center"/>
          </w:tcPr>
          <w:p w14:paraId="0B43E5FB" w14:textId="77777777" w:rsidR="0048465D" w:rsidRPr="00874FB4" w:rsidRDefault="0048465D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9D4E93C" w14:textId="33564626" w:rsidR="0048465D" w:rsidRPr="00874FB4" w:rsidRDefault="0048465D" w:rsidP="00874FB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08048A94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44F2D5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24AF85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465D" w:rsidRPr="00874FB4" w14:paraId="26E58240" w14:textId="77777777" w:rsidTr="00BB6D4C">
        <w:trPr>
          <w:trHeight w:val="454"/>
        </w:trPr>
        <w:tc>
          <w:tcPr>
            <w:tcW w:w="988" w:type="dxa"/>
            <w:vMerge/>
            <w:vAlign w:val="center"/>
          </w:tcPr>
          <w:p w14:paraId="61091AD9" w14:textId="77777777" w:rsidR="0048465D" w:rsidRPr="00874FB4" w:rsidRDefault="0048465D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734ADE8" w14:textId="6A681233" w:rsidR="0048465D" w:rsidRPr="00874FB4" w:rsidRDefault="0048465D" w:rsidP="00874FB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0B0057BB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32481F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05A706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465D" w:rsidRPr="00874FB4" w14:paraId="4622349E" w14:textId="77777777" w:rsidTr="00BB6D4C">
        <w:trPr>
          <w:trHeight w:val="454"/>
        </w:trPr>
        <w:tc>
          <w:tcPr>
            <w:tcW w:w="988" w:type="dxa"/>
            <w:vMerge/>
            <w:vAlign w:val="center"/>
          </w:tcPr>
          <w:p w14:paraId="7B236D3B" w14:textId="77777777" w:rsidR="0048465D" w:rsidRPr="00874FB4" w:rsidRDefault="0048465D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86C08E4" w14:textId="4EB0683F" w:rsidR="0048465D" w:rsidRPr="00874FB4" w:rsidRDefault="0048465D" w:rsidP="00874FB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439DFF06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4D6E1C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85F558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465D" w:rsidRPr="00874FB4" w14:paraId="6EE1F1FC" w14:textId="77777777" w:rsidTr="00BB6D4C">
        <w:trPr>
          <w:trHeight w:val="454"/>
        </w:trPr>
        <w:tc>
          <w:tcPr>
            <w:tcW w:w="988" w:type="dxa"/>
            <w:vMerge/>
            <w:vAlign w:val="center"/>
          </w:tcPr>
          <w:p w14:paraId="755CA741" w14:textId="77777777" w:rsidR="0048465D" w:rsidRPr="00874FB4" w:rsidRDefault="0048465D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7113C7B" w14:textId="5F33B37B" w:rsidR="0048465D" w:rsidRPr="00874FB4" w:rsidRDefault="0048465D" w:rsidP="00874FB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6B4A4021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8B1F29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373465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465D" w:rsidRPr="00874FB4" w14:paraId="370D75E8" w14:textId="77777777" w:rsidTr="00BB6D4C">
        <w:trPr>
          <w:trHeight w:val="454"/>
        </w:trPr>
        <w:tc>
          <w:tcPr>
            <w:tcW w:w="988" w:type="dxa"/>
            <w:vMerge/>
            <w:vAlign w:val="center"/>
          </w:tcPr>
          <w:p w14:paraId="530D0DEB" w14:textId="77777777" w:rsidR="0048465D" w:rsidRPr="00874FB4" w:rsidRDefault="0048465D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CC33EEF" w14:textId="150BB567" w:rsidR="0048465D" w:rsidRPr="00874FB4" w:rsidRDefault="0048465D" w:rsidP="00874FB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59520FC5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33D434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60AE5A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465D" w:rsidRPr="00874FB4" w14:paraId="72D64A51" w14:textId="77777777" w:rsidTr="00BB6D4C">
        <w:trPr>
          <w:trHeight w:val="454"/>
        </w:trPr>
        <w:tc>
          <w:tcPr>
            <w:tcW w:w="988" w:type="dxa"/>
            <w:vMerge/>
            <w:vAlign w:val="center"/>
          </w:tcPr>
          <w:p w14:paraId="23DFEF1D" w14:textId="77777777" w:rsidR="0048465D" w:rsidRPr="00874FB4" w:rsidRDefault="0048465D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7B6A2FA" w14:textId="57FD9196" w:rsidR="0048465D" w:rsidRPr="00874FB4" w:rsidRDefault="0048465D" w:rsidP="00874FB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44972B2F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608628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07B5CC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465D" w:rsidRPr="00874FB4" w14:paraId="7C0BCCDB" w14:textId="77777777" w:rsidTr="00BB6D4C">
        <w:trPr>
          <w:trHeight w:val="454"/>
        </w:trPr>
        <w:tc>
          <w:tcPr>
            <w:tcW w:w="988" w:type="dxa"/>
            <w:vMerge/>
            <w:vAlign w:val="center"/>
          </w:tcPr>
          <w:p w14:paraId="52B2EE03" w14:textId="77777777" w:rsidR="0048465D" w:rsidRPr="00874FB4" w:rsidRDefault="0048465D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55175AD" w14:textId="2F3763CB" w:rsidR="0048465D" w:rsidRPr="00874FB4" w:rsidRDefault="0048465D" w:rsidP="00874FB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14:paraId="211C224D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5C9D24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55E9F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465D" w:rsidRPr="00874FB4" w14:paraId="07F586B4" w14:textId="77777777" w:rsidTr="00BB6D4C">
        <w:trPr>
          <w:trHeight w:val="454"/>
        </w:trPr>
        <w:tc>
          <w:tcPr>
            <w:tcW w:w="988" w:type="dxa"/>
            <w:vMerge/>
            <w:vAlign w:val="center"/>
          </w:tcPr>
          <w:p w14:paraId="0B19706A" w14:textId="77777777" w:rsidR="0048465D" w:rsidRPr="00874FB4" w:rsidRDefault="0048465D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0D48C4C" w14:textId="1C4910CF" w:rsidR="0048465D" w:rsidRPr="00874FB4" w:rsidRDefault="0048465D" w:rsidP="00874FB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vAlign w:val="center"/>
          </w:tcPr>
          <w:p w14:paraId="35171ADF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6EBFFE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C84B16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465D" w:rsidRPr="00874FB4" w14:paraId="01B3A1F2" w14:textId="77777777" w:rsidTr="00BB6D4C">
        <w:trPr>
          <w:trHeight w:val="454"/>
        </w:trPr>
        <w:tc>
          <w:tcPr>
            <w:tcW w:w="988" w:type="dxa"/>
            <w:vMerge/>
            <w:vAlign w:val="center"/>
          </w:tcPr>
          <w:p w14:paraId="6FCF0F79" w14:textId="77777777" w:rsidR="0048465D" w:rsidRPr="00874FB4" w:rsidRDefault="0048465D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DFA0D4B" w14:textId="1BF48030" w:rsidR="0048465D" w:rsidRPr="00874FB4" w:rsidRDefault="0048465D" w:rsidP="00874FB4">
            <w:pPr>
              <w:adjustRightInd w:val="0"/>
              <w:snapToGrid w:val="0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74FB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二、经费来源</w:t>
            </w:r>
          </w:p>
        </w:tc>
        <w:tc>
          <w:tcPr>
            <w:tcW w:w="1417" w:type="dxa"/>
            <w:gridSpan w:val="2"/>
            <w:vAlign w:val="center"/>
          </w:tcPr>
          <w:p w14:paraId="2CDCE644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7A8776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AB7BA7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465D" w:rsidRPr="00874FB4" w14:paraId="4F12A0CB" w14:textId="77777777" w:rsidTr="00BB6D4C">
        <w:trPr>
          <w:trHeight w:val="454"/>
        </w:trPr>
        <w:tc>
          <w:tcPr>
            <w:tcW w:w="988" w:type="dxa"/>
            <w:vMerge/>
            <w:vAlign w:val="center"/>
          </w:tcPr>
          <w:p w14:paraId="7F3CC930" w14:textId="77777777" w:rsidR="0048465D" w:rsidRPr="00874FB4" w:rsidRDefault="0048465D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F16A0F2" w14:textId="51E54312" w:rsidR="0048465D" w:rsidRPr="0048465D" w:rsidRDefault="0048465D" w:rsidP="00874FB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465D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48465D">
              <w:rPr>
                <w:rFonts w:ascii="宋体" w:eastAsia="宋体" w:hAnsi="宋体"/>
                <w:sz w:val="24"/>
                <w:szCs w:val="24"/>
              </w:rPr>
              <w:t>.</w:t>
            </w:r>
            <w:r w:rsidRPr="0048465D">
              <w:rPr>
                <w:rFonts w:ascii="宋体" w:eastAsia="宋体" w:hAnsi="宋体" w:hint="eastAsia"/>
                <w:sz w:val="24"/>
                <w:szCs w:val="24"/>
              </w:rPr>
              <w:t>申请学会资助</w:t>
            </w:r>
          </w:p>
        </w:tc>
        <w:tc>
          <w:tcPr>
            <w:tcW w:w="1417" w:type="dxa"/>
            <w:gridSpan w:val="2"/>
            <w:vAlign w:val="center"/>
          </w:tcPr>
          <w:p w14:paraId="1229234E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3C3470" w14:textId="5A9A2540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 w14:paraId="53B48301" w14:textId="3C13B1D6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</w:tr>
      <w:tr w:rsidR="0048465D" w:rsidRPr="00874FB4" w14:paraId="7AD8D116" w14:textId="77777777" w:rsidTr="00BB6D4C">
        <w:trPr>
          <w:trHeight w:val="454"/>
        </w:trPr>
        <w:tc>
          <w:tcPr>
            <w:tcW w:w="988" w:type="dxa"/>
            <w:vMerge/>
            <w:vAlign w:val="center"/>
          </w:tcPr>
          <w:p w14:paraId="08F616D5" w14:textId="77777777" w:rsidR="0048465D" w:rsidRPr="00874FB4" w:rsidRDefault="0048465D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C1B45EB" w14:textId="60A01589" w:rsidR="0048465D" w:rsidRPr="0048465D" w:rsidRDefault="0048465D" w:rsidP="00874FB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465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48465D">
              <w:rPr>
                <w:rFonts w:ascii="宋体" w:eastAsia="宋体" w:hAnsi="宋体"/>
                <w:sz w:val="24"/>
                <w:szCs w:val="24"/>
              </w:rPr>
              <w:t>.</w:t>
            </w:r>
            <w:r w:rsidRPr="0048465D">
              <w:rPr>
                <w:rFonts w:ascii="宋体" w:eastAsia="宋体" w:hAnsi="宋体" w:hint="eastAsia"/>
                <w:sz w:val="24"/>
                <w:szCs w:val="24"/>
              </w:rPr>
              <w:t>自筹经费</w:t>
            </w:r>
          </w:p>
        </w:tc>
        <w:tc>
          <w:tcPr>
            <w:tcW w:w="1417" w:type="dxa"/>
            <w:gridSpan w:val="2"/>
            <w:vAlign w:val="center"/>
          </w:tcPr>
          <w:p w14:paraId="7D562BF3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E0F279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C30D0E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465D" w:rsidRPr="00874FB4" w14:paraId="0BB3C89F" w14:textId="77777777" w:rsidTr="00BB6D4C">
        <w:trPr>
          <w:trHeight w:val="454"/>
        </w:trPr>
        <w:tc>
          <w:tcPr>
            <w:tcW w:w="988" w:type="dxa"/>
            <w:vMerge/>
            <w:vAlign w:val="center"/>
          </w:tcPr>
          <w:p w14:paraId="761763BF" w14:textId="77777777" w:rsidR="0048465D" w:rsidRPr="00874FB4" w:rsidRDefault="0048465D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F307D88" w14:textId="78670D2C" w:rsidR="0048465D" w:rsidRPr="0048465D" w:rsidRDefault="0048465D" w:rsidP="00874FB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465D">
              <w:rPr>
                <w:rFonts w:ascii="宋体" w:eastAsia="宋体" w:hAnsi="宋体" w:hint="eastAsia"/>
                <w:sz w:val="24"/>
                <w:szCs w:val="24"/>
              </w:rPr>
              <w:t>（1）单位配套</w:t>
            </w:r>
          </w:p>
        </w:tc>
        <w:tc>
          <w:tcPr>
            <w:tcW w:w="1417" w:type="dxa"/>
            <w:gridSpan w:val="2"/>
            <w:vAlign w:val="center"/>
          </w:tcPr>
          <w:p w14:paraId="024CC751" w14:textId="342345D0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 w14:paraId="56871A1C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017A0B" w14:textId="74B15F29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</w:tr>
      <w:tr w:rsidR="0048465D" w:rsidRPr="00874FB4" w14:paraId="5127D43C" w14:textId="77777777" w:rsidTr="00BB6D4C">
        <w:trPr>
          <w:trHeight w:val="454"/>
        </w:trPr>
        <w:tc>
          <w:tcPr>
            <w:tcW w:w="988" w:type="dxa"/>
            <w:vMerge/>
            <w:vAlign w:val="center"/>
          </w:tcPr>
          <w:p w14:paraId="74085B2C" w14:textId="77777777" w:rsidR="0048465D" w:rsidRPr="00874FB4" w:rsidRDefault="0048465D" w:rsidP="00532A7C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B648796" w14:textId="77777777" w:rsidR="00523173" w:rsidRDefault="0048465D" w:rsidP="00874FB4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8465D">
              <w:rPr>
                <w:rFonts w:ascii="宋体" w:eastAsia="宋体" w:hAnsi="宋体" w:hint="eastAsia"/>
                <w:sz w:val="24"/>
                <w:szCs w:val="24"/>
              </w:rPr>
              <w:t>（2）其他资金</w:t>
            </w:r>
          </w:p>
          <w:p w14:paraId="0227E94B" w14:textId="090762C3" w:rsidR="0048465D" w:rsidRPr="0048465D" w:rsidRDefault="00523173" w:rsidP="00523173">
            <w:pPr>
              <w:adjustRightInd w:val="0"/>
              <w:snapToGrid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color w:val="0070C0"/>
                <w:sz w:val="24"/>
                <w:szCs w:val="24"/>
              </w:rPr>
              <w:t>（注明来源）</w:t>
            </w:r>
          </w:p>
        </w:tc>
        <w:tc>
          <w:tcPr>
            <w:tcW w:w="1417" w:type="dxa"/>
            <w:gridSpan w:val="2"/>
            <w:vAlign w:val="center"/>
          </w:tcPr>
          <w:p w14:paraId="502D8E3A" w14:textId="483A03D2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 w14:paraId="7EB638CF" w14:textId="77777777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AE6A11" w14:textId="539C99DC" w:rsidR="0048465D" w:rsidRPr="00874FB4" w:rsidRDefault="0048465D" w:rsidP="00874FB4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</w:tr>
      <w:tr w:rsidR="00523173" w:rsidRPr="00874FB4" w14:paraId="3518AD7B" w14:textId="77777777" w:rsidTr="00523173">
        <w:trPr>
          <w:trHeight w:val="5376"/>
        </w:trPr>
        <w:tc>
          <w:tcPr>
            <w:tcW w:w="8359" w:type="dxa"/>
            <w:gridSpan w:val="7"/>
          </w:tcPr>
          <w:p w14:paraId="343A56FE" w14:textId="77777777" w:rsidR="00523173" w:rsidRDefault="00523173" w:rsidP="00B33762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231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课题负责人简历</w:t>
            </w:r>
          </w:p>
          <w:p w14:paraId="6FA2014C" w14:textId="2C7A09DE" w:rsidR="00FD1A75" w:rsidRPr="00523173" w:rsidRDefault="00FD1A75" w:rsidP="00523173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7105856" w14:textId="481A053E" w:rsidR="00D84832" w:rsidRDefault="0048749C" w:rsidP="00532A7C">
      <w:pPr>
        <w:adjustRightInd w:val="0"/>
        <w:snapToGrid w:val="0"/>
        <w:jc w:val="left"/>
        <w:rPr>
          <w:rFonts w:ascii="宋体" w:eastAsia="宋体" w:hAnsi="宋体"/>
          <w:color w:val="FF0000"/>
          <w:szCs w:val="21"/>
        </w:rPr>
      </w:pPr>
      <w:r w:rsidRPr="0048749C">
        <w:rPr>
          <w:rFonts w:ascii="宋体" w:eastAsia="宋体" w:hAnsi="宋体" w:hint="eastAsia"/>
          <w:color w:val="FF0000"/>
          <w:szCs w:val="21"/>
        </w:rPr>
        <w:t>注：</w:t>
      </w:r>
      <w:r w:rsidR="00C02248" w:rsidRPr="00C02248">
        <w:rPr>
          <w:rFonts w:ascii="宋体" w:eastAsia="宋体" w:hAnsi="宋体" w:hint="eastAsia"/>
          <w:color w:val="FF0000"/>
          <w:szCs w:val="21"/>
        </w:rPr>
        <w:t>请将此申请表的word和pdf版本同时发送至csadge@t</w:t>
      </w:r>
      <w:r w:rsidR="00C02248" w:rsidRPr="00C02248">
        <w:rPr>
          <w:rFonts w:ascii="宋体" w:eastAsia="宋体" w:hAnsi="宋体"/>
          <w:color w:val="FF0000"/>
          <w:szCs w:val="21"/>
        </w:rPr>
        <w:t>singhua.edu.cn</w:t>
      </w:r>
    </w:p>
    <w:p w14:paraId="45A0CDF0" w14:textId="77777777" w:rsidR="0048749C" w:rsidRPr="0048749C" w:rsidRDefault="0048749C" w:rsidP="00532A7C">
      <w:pPr>
        <w:adjustRightInd w:val="0"/>
        <w:snapToGrid w:val="0"/>
        <w:jc w:val="left"/>
        <w:rPr>
          <w:rFonts w:ascii="宋体" w:eastAsia="宋体" w:hAnsi="宋体" w:hint="eastAsia"/>
          <w:color w:val="FF0000"/>
          <w:szCs w:val="21"/>
        </w:rPr>
      </w:pPr>
    </w:p>
    <w:sectPr w:rsidR="0048749C" w:rsidRPr="0048749C" w:rsidSect="00B065B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8E26" w14:textId="77777777" w:rsidR="00F27270" w:rsidRDefault="00F27270" w:rsidP="00D84832">
      <w:r>
        <w:separator/>
      </w:r>
    </w:p>
  </w:endnote>
  <w:endnote w:type="continuationSeparator" w:id="0">
    <w:p w14:paraId="073C9B2F" w14:textId="77777777" w:rsidR="00F27270" w:rsidRDefault="00F27270" w:rsidP="00D8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E303" w14:textId="003259A5" w:rsidR="00523173" w:rsidRDefault="00523173">
    <w:pPr>
      <w:pStyle w:val="a5"/>
      <w:jc w:val="center"/>
      <w:rPr>
        <w:color w:val="4472C4" w:themeColor="accent1"/>
      </w:rPr>
    </w:pPr>
    <w:r>
      <w:rPr>
        <w:color w:val="4472C4" w:themeColor="accent1"/>
        <w:lang w:val="zh-CN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302B58" w:rsidRPr="00302B58">
      <w:rPr>
        <w:noProof/>
        <w:color w:val="4472C4" w:themeColor="accent1"/>
        <w:lang w:val="zh-CN"/>
      </w:rPr>
      <w:t>3</w:t>
    </w:r>
    <w:r>
      <w:rPr>
        <w:color w:val="4472C4" w:themeColor="accent1"/>
      </w:rPr>
      <w:fldChar w:fldCharType="end"/>
    </w:r>
    <w:r>
      <w:rPr>
        <w:color w:val="4472C4" w:themeColor="accent1"/>
        <w:lang w:val="zh-CN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302B58" w:rsidRPr="00302B58">
      <w:rPr>
        <w:noProof/>
        <w:color w:val="4472C4" w:themeColor="accent1"/>
        <w:lang w:val="zh-CN"/>
      </w:rPr>
      <w:t>3</w:t>
    </w:r>
    <w:r>
      <w:rPr>
        <w:color w:val="4472C4" w:themeColor="accent1"/>
      </w:rPr>
      <w:fldChar w:fldCharType="end"/>
    </w:r>
  </w:p>
  <w:p w14:paraId="5C4CD521" w14:textId="77777777" w:rsidR="00523173" w:rsidRDefault="005231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71E0" w14:textId="1AB0B841" w:rsidR="00DD6E6F" w:rsidRPr="00DD6E6F" w:rsidRDefault="00DD6E6F">
    <w:pPr>
      <w:pStyle w:val="a5"/>
      <w:jc w:val="center"/>
      <w:rPr>
        <w:sz w:val="28"/>
        <w:szCs w:val="28"/>
      </w:rPr>
    </w:pPr>
  </w:p>
  <w:p w14:paraId="4D0AA4B9" w14:textId="77777777" w:rsidR="00DD6E6F" w:rsidRDefault="00DD6E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4168" w14:textId="77777777" w:rsidR="00F27270" w:rsidRDefault="00F27270" w:rsidP="00D84832">
      <w:r>
        <w:separator/>
      </w:r>
    </w:p>
  </w:footnote>
  <w:footnote w:type="continuationSeparator" w:id="0">
    <w:p w14:paraId="5D75B916" w14:textId="77777777" w:rsidR="00F27270" w:rsidRDefault="00F27270" w:rsidP="00D8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545D" w14:textId="595F4B12" w:rsidR="00096DC6" w:rsidRPr="00D80895" w:rsidRDefault="00096DC6">
    <w:pPr>
      <w:pBdr>
        <w:left w:val="single" w:sz="12" w:space="11" w:color="4472C4" w:themeColor="accent1"/>
      </w:pBdr>
      <w:tabs>
        <w:tab w:val="left" w:pos="3620"/>
        <w:tab w:val="left" w:pos="3964"/>
      </w:tabs>
      <w:rPr>
        <w:rFonts w:ascii="方正小标宋简体" w:eastAsia="方正小标宋简体" w:hAnsiTheme="majorHAnsi" w:cstheme="majorBidi"/>
        <w:color w:val="2F5496" w:themeColor="accent1" w:themeShade="BF"/>
        <w:szCs w:val="21"/>
      </w:rPr>
    </w:pPr>
    <w:r w:rsidRPr="00D80895">
      <w:rPr>
        <w:rFonts w:ascii="方正小标宋简体" w:eastAsia="方正小标宋简体" w:hAnsiTheme="majorHAnsi" w:cstheme="majorBidi" w:hint="eastAsia"/>
        <w:color w:val="2F5496" w:themeColor="accent1" w:themeShade="BF"/>
        <w:szCs w:val="21"/>
      </w:rPr>
      <w:t>中国学位与研究生教育学会委托课题申请表</w:t>
    </w:r>
  </w:p>
  <w:p w14:paraId="47831030" w14:textId="77777777" w:rsidR="00523173" w:rsidRDefault="00523173" w:rsidP="0052317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C164" w14:textId="77777777" w:rsidR="00B065BD" w:rsidRDefault="00B065BD" w:rsidP="00A5633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61"/>
    <w:rsid w:val="00017480"/>
    <w:rsid w:val="00096DC6"/>
    <w:rsid w:val="000A4791"/>
    <w:rsid w:val="000D3161"/>
    <w:rsid w:val="001D2115"/>
    <w:rsid w:val="002F2349"/>
    <w:rsid w:val="00302B58"/>
    <w:rsid w:val="003C040A"/>
    <w:rsid w:val="004026A0"/>
    <w:rsid w:val="0048465D"/>
    <w:rsid w:val="0048749C"/>
    <w:rsid w:val="004F4CFB"/>
    <w:rsid w:val="00523173"/>
    <w:rsid w:val="00532A7C"/>
    <w:rsid w:val="005A2BD5"/>
    <w:rsid w:val="00663A83"/>
    <w:rsid w:val="00682EC1"/>
    <w:rsid w:val="006D2D3D"/>
    <w:rsid w:val="007132F3"/>
    <w:rsid w:val="00723800"/>
    <w:rsid w:val="00874FB4"/>
    <w:rsid w:val="008B68CB"/>
    <w:rsid w:val="00952865"/>
    <w:rsid w:val="00954373"/>
    <w:rsid w:val="009735DB"/>
    <w:rsid w:val="009C1ED9"/>
    <w:rsid w:val="009F54B4"/>
    <w:rsid w:val="00A4720E"/>
    <w:rsid w:val="00A5633C"/>
    <w:rsid w:val="00AE0A78"/>
    <w:rsid w:val="00B065BD"/>
    <w:rsid w:val="00B176E7"/>
    <w:rsid w:val="00B22AC6"/>
    <w:rsid w:val="00B33762"/>
    <w:rsid w:val="00B50329"/>
    <w:rsid w:val="00BB6D4C"/>
    <w:rsid w:val="00C007D7"/>
    <w:rsid w:val="00C02248"/>
    <w:rsid w:val="00CC36E4"/>
    <w:rsid w:val="00CF7305"/>
    <w:rsid w:val="00D800D8"/>
    <w:rsid w:val="00D80895"/>
    <w:rsid w:val="00D84832"/>
    <w:rsid w:val="00DC3D08"/>
    <w:rsid w:val="00DD6E6F"/>
    <w:rsid w:val="00EE485A"/>
    <w:rsid w:val="00F27270"/>
    <w:rsid w:val="00FA2AAF"/>
    <w:rsid w:val="00FD1A75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87C1F"/>
  <w15:chartTrackingRefBased/>
  <w15:docId w15:val="{0810F23E-A065-4264-B2D9-BE0B1AF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a0000">
    <w:name w:val="ffa0000"/>
    <w:basedOn w:val="a0"/>
    <w:rsid w:val="005A2BD5"/>
  </w:style>
  <w:style w:type="character" w:customStyle="1" w:styleId="ff50000">
    <w:name w:val="ff50000"/>
    <w:basedOn w:val="a0"/>
    <w:rsid w:val="005A2BD5"/>
  </w:style>
  <w:style w:type="paragraph" w:styleId="a3">
    <w:name w:val="header"/>
    <w:basedOn w:val="a"/>
    <w:link w:val="a4"/>
    <w:uiPriority w:val="99"/>
    <w:unhideWhenUsed/>
    <w:rsid w:val="00D8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48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4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4832"/>
    <w:rPr>
      <w:sz w:val="18"/>
      <w:szCs w:val="18"/>
    </w:rPr>
  </w:style>
  <w:style w:type="table" w:styleId="a7">
    <w:name w:val="Table Grid"/>
    <w:basedOn w:val="a1"/>
    <w:uiPriority w:val="39"/>
    <w:rsid w:val="00B1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749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87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 LI</dc:creator>
  <cp:keywords/>
  <dc:description/>
  <cp:lastModifiedBy>JINGJING LI</cp:lastModifiedBy>
  <cp:revision>4</cp:revision>
  <cp:lastPrinted>2019-11-22T01:54:00Z</cp:lastPrinted>
  <dcterms:created xsi:type="dcterms:W3CDTF">2019-11-25T00:50:00Z</dcterms:created>
  <dcterms:modified xsi:type="dcterms:W3CDTF">2019-11-25T01:17:00Z</dcterms:modified>
</cp:coreProperties>
</file>