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38A9E">
      <w:pPr>
        <w:widowControl/>
        <w:spacing w:line="400" w:lineRule="exact"/>
        <w:ind w:right="420" w:rightChars="200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附件1：</w:t>
      </w:r>
      <w:bookmarkStart w:id="0" w:name="_GoBack"/>
      <w:bookmarkEnd w:id="0"/>
    </w:p>
    <w:p w14:paraId="49842B80">
      <w:pPr>
        <w:widowControl/>
        <w:spacing w:line="400" w:lineRule="exact"/>
        <w:ind w:left="420" w:leftChars="200" w:right="420" w:rightChars="200"/>
        <w:jc w:val="center"/>
        <w:rPr>
          <w:rFonts w:ascii="Times New Roman" w:hAnsi="Times New Roman" w:eastAsia="黑体" w:cs="Times New Roman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</w:rPr>
        <w:t>参赛报名表</w:t>
      </w:r>
    </w:p>
    <w:tbl>
      <w:tblPr>
        <w:tblStyle w:val="1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276"/>
        <w:gridCol w:w="1843"/>
        <w:gridCol w:w="1842"/>
        <w:gridCol w:w="2694"/>
      </w:tblGrid>
      <w:tr w14:paraId="4C59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A87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参赛学校名称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9CA45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DA8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8DC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参赛队伍名称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820A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F04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CA3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细分赛道选择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A6B8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国别市场掘金赛道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区域商务环境研究赛道</w:t>
            </w:r>
          </w:p>
          <w:p w14:paraId="32E8FB7E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关键产业出海赛道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区域经济一体化机遇赛道</w:t>
            </w:r>
          </w:p>
        </w:tc>
      </w:tr>
      <w:tr w14:paraId="6B68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0B3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参赛作品名称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D8F62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25C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2296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参赛队伍指导教师信息</w:t>
            </w:r>
          </w:p>
        </w:tc>
      </w:tr>
      <w:tr w14:paraId="2DED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812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C419">
            <w:pPr>
              <w:widowControl/>
              <w:spacing w:line="400" w:lineRule="exact"/>
              <w:ind w:firstLine="141" w:firstLineChars="5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EF9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F8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04318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E-mail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地址</w:t>
            </w:r>
          </w:p>
        </w:tc>
      </w:tr>
      <w:tr w14:paraId="3A7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338">
            <w:pPr>
              <w:widowControl/>
              <w:spacing w:line="400" w:lineRule="exact"/>
              <w:ind w:left="210" w:leftChars="10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FD2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52C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902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81615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C82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9F5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A15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97C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E16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9B93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5B70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AF39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参赛队伍队员信息</w:t>
            </w:r>
          </w:p>
        </w:tc>
      </w:tr>
      <w:tr w14:paraId="2163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F5B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54B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B5AF">
            <w:pPr>
              <w:widowControl/>
              <w:spacing w:line="400" w:lineRule="exact"/>
              <w:ind w:firstLine="141" w:firstLineChars="5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DAE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CCE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EB929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E-mail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地址</w:t>
            </w:r>
          </w:p>
        </w:tc>
      </w:tr>
      <w:tr w14:paraId="2879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905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队长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3000">
            <w:pPr>
              <w:widowControl/>
              <w:spacing w:line="400" w:lineRule="exact"/>
              <w:ind w:left="210" w:leftChars="10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341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F44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4D65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53CA0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E75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A2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417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B15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4B45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68CA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4D53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7158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E7D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172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FA8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911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17F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2075E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5A0E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219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77B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731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F72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6D6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AAD08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15E6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490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7BA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DDF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0A3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37D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0C3F5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77A4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3CC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49D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1F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592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86F5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10269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6E7A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57E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B43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D17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5F0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410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CC2A2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73E6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AF6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09B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4D2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C5C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290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E2FBE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3EC9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3B9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430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430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66AA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830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22029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6D1B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6605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C22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3BE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A51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A9B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C775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2C52DB91">
      <w:pPr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4"/>
          <w:szCs w:val="24"/>
          <w:lang w:bidi="ar"/>
        </w:rPr>
        <w:t>备注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bidi="ar"/>
        </w:rPr>
        <w:t>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每个参赛团队成员不超过10名，每名学生仅限加入1支队伍；</w:t>
      </w:r>
      <w:r>
        <w:rPr>
          <w:rFonts w:hint="eastAsia" w:ascii="Times New Roman" w:hAnsi="Times New Roman" w:eastAsia="宋体" w:cs="Times New Roman"/>
          <w:sz w:val="24"/>
          <w:szCs w:val="24"/>
        </w:rPr>
        <w:t>须保证2/3及以上成员为MIB在读研究生</w:t>
      </w:r>
      <w:r>
        <w:rPr>
          <w:rFonts w:ascii="Times New Roman" w:hAnsi="Times New Roman" w:eastAsia="宋体" w:cs="Times New Roman"/>
          <w:sz w:val="24"/>
          <w:szCs w:val="24"/>
        </w:rPr>
        <w:t>，鼓励跨专业、跨院系、跨国（含留学生）组队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每支队伍应有指导教师1-2名，每位教师最多指导2支队伍。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5"/>
    <w:rsid w:val="00007F1D"/>
    <w:rsid w:val="00025484"/>
    <w:rsid w:val="000324ED"/>
    <w:rsid w:val="0005058F"/>
    <w:rsid w:val="0010517A"/>
    <w:rsid w:val="00127B6F"/>
    <w:rsid w:val="001854B1"/>
    <w:rsid w:val="001B136B"/>
    <w:rsid w:val="001B1F9F"/>
    <w:rsid w:val="001B4382"/>
    <w:rsid w:val="001B7E09"/>
    <w:rsid w:val="00206255"/>
    <w:rsid w:val="003A238C"/>
    <w:rsid w:val="003C391C"/>
    <w:rsid w:val="00410DE8"/>
    <w:rsid w:val="00467E25"/>
    <w:rsid w:val="00517457"/>
    <w:rsid w:val="0056068E"/>
    <w:rsid w:val="00570F55"/>
    <w:rsid w:val="005A0E66"/>
    <w:rsid w:val="005C36D2"/>
    <w:rsid w:val="005D3E2E"/>
    <w:rsid w:val="00624673"/>
    <w:rsid w:val="006313E0"/>
    <w:rsid w:val="00667B84"/>
    <w:rsid w:val="00674BBE"/>
    <w:rsid w:val="0068277B"/>
    <w:rsid w:val="00695A46"/>
    <w:rsid w:val="006D55CF"/>
    <w:rsid w:val="00791CD2"/>
    <w:rsid w:val="007C5736"/>
    <w:rsid w:val="0085792C"/>
    <w:rsid w:val="008C67AC"/>
    <w:rsid w:val="008F4CC6"/>
    <w:rsid w:val="009073F8"/>
    <w:rsid w:val="00941310"/>
    <w:rsid w:val="0095210B"/>
    <w:rsid w:val="0096714A"/>
    <w:rsid w:val="00970A31"/>
    <w:rsid w:val="009815B8"/>
    <w:rsid w:val="009B1DC7"/>
    <w:rsid w:val="00A778B9"/>
    <w:rsid w:val="00A90E6E"/>
    <w:rsid w:val="00AD22F6"/>
    <w:rsid w:val="00B24B88"/>
    <w:rsid w:val="00C8442E"/>
    <w:rsid w:val="00CB1AEF"/>
    <w:rsid w:val="00D248CE"/>
    <w:rsid w:val="00D26E37"/>
    <w:rsid w:val="00D430F4"/>
    <w:rsid w:val="00DB13DE"/>
    <w:rsid w:val="00E15607"/>
    <w:rsid w:val="00E4483C"/>
    <w:rsid w:val="00ED1FDE"/>
    <w:rsid w:val="00EE106B"/>
    <w:rsid w:val="00F16750"/>
    <w:rsid w:val="00FE1656"/>
    <w:rsid w:val="27A7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3132</Words>
  <Characters>3288</Characters>
  <Lines>226</Lines>
  <Paragraphs>77</Paragraphs>
  <TotalTime>184</TotalTime>
  <ScaleCrop>false</ScaleCrop>
  <LinksUpToDate>false</LinksUpToDate>
  <CharactersWithSpaces>3298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2026-01-15T04:24:00Z</dcterms:created>
  <dc:creator>岩稚 王</dc:creator>
  <cp:lastModifiedBy>Christie</cp:lastModifiedBy>
  <dcterms:modified xsi:type="dcterms:W3CDTF">2026-01-29T06:58:28Z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eyJoZGlkIjoiZDcwOTdkY2E2ODIyMjlhZjEyMWEwN2Y2NWM1Njk1OWUiLCJ1c2VySWQiOiI1NzYxNDU1NTIifQ==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9D8A3CB2EA424BF79C6BCCBC6B0A6248_12</vt:lpwstr>
  </property>
</Properties>
</file>